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554C" w14:textId="760300AE" w:rsidR="00300E13" w:rsidRDefault="00E525AA" w:rsidP="00E525AA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5AA">
        <w:rPr>
          <w:rFonts w:ascii="Times New Roman" w:hAnsi="Times New Roman" w:cs="Times New Roman"/>
          <w:b/>
          <w:bCs/>
          <w:sz w:val="24"/>
          <w:szCs w:val="24"/>
        </w:rPr>
        <w:t>FORMULÁŘ PRO VRÁCENÍ ZBOŽÍ</w:t>
      </w:r>
    </w:p>
    <w:p w14:paraId="6FC69281" w14:textId="2C6CCCC7" w:rsidR="00E525AA" w:rsidRDefault="00E525AA" w:rsidP="00E525AA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14 dnů ode dne převzetí spotřebitelem</w:t>
      </w:r>
    </w:p>
    <w:p w14:paraId="326B4857" w14:textId="77777777" w:rsidR="00E525AA" w:rsidRDefault="00E525AA" w:rsidP="00E525AA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61F1A" w14:textId="77777777" w:rsidR="00E525AA" w:rsidRDefault="00E525AA" w:rsidP="00E525AA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C6FC6" w14:textId="1AEC934B" w:rsidR="00E525AA" w:rsidRDefault="00E525AA" w:rsidP="00E525A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Zákazník:</w:t>
      </w:r>
    </w:p>
    <w:p w14:paraId="430B1F96" w14:textId="30D7571D" w:rsidR="00E525AA" w:rsidRDefault="00E525AA" w:rsidP="00E525A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Jméno a příjmení:</w:t>
      </w:r>
    </w:p>
    <w:p w14:paraId="3A90737F" w14:textId="6AD8A319" w:rsidR="00E525AA" w:rsidRDefault="00E525AA" w:rsidP="00E525A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Adresa:</w:t>
      </w:r>
    </w:p>
    <w:p w14:paraId="5A6CA8ED" w14:textId="682DA4C4" w:rsidR="00E525AA" w:rsidRDefault="00E525AA" w:rsidP="00E525A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Telefon:</w:t>
      </w:r>
    </w:p>
    <w:p w14:paraId="1C70BADF" w14:textId="682B6C3D" w:rsidR="00E525AA" w:rsidRDefault="00E525AA" w:rsidP="00E525A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E-mail:</w:t>
      </w:r>
    </w:p>
    <w:p w14:paraId="239777E8" w14:textId="07500FA8" w:rsidR="00E525AA" w:rsidRDefault="00E525AA" w:rsidP="00E525A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Číslo bankovního účtu:</w:t>
      </w:r>
    </w:p>
    <w:p w14:paraId="2228475B" w14:textId="77777777" w:rsidR="00E525AA" w:rsidRDefault="00E525AA" w:rsidP="00E525A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5D0CE" w14:textId="77777777" w:rsidR="00E525AA" w:rsidRDefault="00E525AA" w:rsidP="00E525A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BF626" w14:textId="10E596D8" w:rsidR="00E525AA" w:rsidRDefault="00E525AA" w:rsidP="00E525A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Zboží: </w:t>
      </w:r>
    </w:p>
    <w:p w14:paraId="59F17EC2" w14:textId="08AC80E4" w:rsidR="00E525AA" w:rsidRDefault="00E525AA" w:rsidP="00E525A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Označení zboží:</w:t>
      </w:r>
    </w:p>
    <w:p w14:paraId="1C902AA7" w14:textId="6F01CD2C" w:rsidR="00E525AA" w:rsidRDefault="00E525AA" w:rsidP="00E525A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Číslo objednávky:</w:t>
      </w:r>
    </w:p>
    <w:p w14:paraId="47B0A530" w14:textId="74818D5C" w:rsidR="00E525AA" w:rsidRDefault="00E525AA" w:rsidP="00E525A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Číslo daňového doklad: </w:t>
      </w:r>
    </w:p>
    <w:p w14:paraId="3E027742" w14:textId="0ADA360A" w:rsidR="00E525AA" w:rsidRDefault="00E525AA" w:rsidP="00E525A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 zakoupení (kdy byla objednávka potvrzena):</w:t>
      </w:r>
    </w:p>
    <w:p w14:paraId="71DEA949" w14:textId="7CC2E1B0" w:rsidR="00E525AA" w:rsidRDefault="00E525AA" w:rsidP="00E525A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 převzetí zboží:</w:t>
      </w:r>
    </w:p>
    <w:p w14:paraId="06692CB0" w14:textId="77777777" w:rsidR="00E525AA" w:rsidRDefault="00E525AA" w:rsidP="00E525A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FB534" w14:textId="77777777" w:rsidR="00E525AA" w:rsidRDefault="00E525AA" w:rsidP="00E525A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9E4DB" w14:textId="63CB54BB" w:rsidR="00E525AA" w:rsidRDefault="00E525AA" w:rsidP="00E525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ohledem na ustanovení § 1829 zákona č. 89/2012 Sb., občanského zákoníku, ve znění pozdějších předpisů, tímto odstupuji od kupní smlouvy uzavřené dne (viz. datum zakoupení) a požaduji vrácení uhrazené částky za zboží a nákladů na dodání zboží z internetové obchodu na uvedený bankovní učet.</w:t>
      </w:r>
    </w:p>
    <w:p w14:paraId="332FF644" w14:textId="77777777" w:rsidR="00E525AA" w:rsidRDefault="00E525AA" w:rsidP="00E525A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278E034" w14:textId="4D66308A" w:rsidR="00E525AA" w:rsidRDefault="00E525AA" w:rsidP="00E525A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Zboží musí být zasláno na adresu: </w:t>
      </w:r>
    </w:p>
    <w:p w14:paraId="78AE0AC3" w14:textId="77777777" w:rsidR="00E525AA" w:rsidRDefault="00E525AA" w:rsidP="00E525A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05C1854" w14:textId="06C983C2" w:rsidR="00E525AA" w:rsidRDefault="00E525AA" w:rsidP="00E525A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HROMEK s.r.o., Brněnské náměstí 4283/4, 695 01 Hodonín</w:t>
      </w:r>
    </w:p>
    <w:p w14:paraId="02853A16" w14:textId="77777777" w:rsidR="00E525AA" w:rsidRDefault="00E525AA" w:rsidP="00E525A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ADC09C9" w14:textId="6C413FE4" w:rsidR="00E525AA" w:rsidRDefault="00E525AA" w:rsidP="00E525A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dne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6C620DD" w14:textId="77777777" w:rsidR="00E525AA" w:rsidRDefault="00E525AA" w:rsidP="00E525A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0E421EA" w14:textId="77777777" w:rsidR="00E525AA" w:rsidRDefault="00E525AA" w:rsidP="00E525A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7141E46" w14:textId="77777777" w:rsidR="00E525AA" w:rsidRDefault="00E525AA" w:rsidP="00E525A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06B1FE8" w14:textId="29468DD1" w:rsidR="00E525AA" w:rsidRDefault="00E525AA" w:rsidP="00E525A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6E5299B" w14:textId="59EFD05C" w:rsidR="00E525AA" w:rsidRPr="00E525AA" w:rsidRDefault="00E525AA" w:rsidP="00E525AA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zákazníka</w:t>
      </w:r>
    </w:p>
    <w:p w14:paraId="23BDE3CB" w14:textId="0E657226" w:rsidR="00E525AA" w:rsidRPr="00E525AA" w:rsidRDefault="00E525AA" w:rsidP="00E525AA">
      <w:pPr>
        <w:jc w:val="center"/>
        <w:rPr>
          <w:b/>
          <w:bCs/>
        </w:rPr>
      </w:pPr>
    </w:p>
    <w:sectPr w:rsidR="00E525AA" w:rsidRPr="00E52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AA"/>
    <w:rsid w:val="00006DAE"/>
    <w:rsid w:val="00027999"/>
    <w:rsid w:val="00300E13"/>
    <w:rsid w:val="009A11F8"/>
    <w:rsid w:val="00E5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2472"/>
  <w15:chartTrackingRefBased/>
  <w15:docId w15:val="{3E86040C-4D44-4BFB-8C6C-4A91810B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2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2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25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2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25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2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2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2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2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2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2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25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25A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25A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25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25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25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25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2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2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2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2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25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25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25A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2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25A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25AA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E52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633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Hanusa</dc:creator>
  <cp:keywords/>
  <dc:description/>
  <cp:lastModifiedBy>Vojtěch Hanusa</cp:lastModifiedBy>
  <cp:revision>1</cp:revision>
  <dcterms:created xsi:type="dcterms:W3CDTF">2025-06-16T06:44:00Z</dcterms:created>
  <dcterms:modified xsi:type="dcterms:W3CDTF">2025-06-16T06:50:00Z</dcterms:modified>
</cp:coreProperties>
</file>